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3798" w14:textId="189E8289" w:rsidR="00083A28" w:rsidRDefault="00083A28" w:rsidP="00083A28">
      <w:pPr>
        <w:pStyle w:val="Title"/>
        <w:jc w:val="left"/>
        <w:rPr>
          <w:rFonts w:asciiTheme="minorHAnsi" w:hAnsiTheme="minorHAnsi" w:cstheme="minorHAnsi"/>
          <w:caps/>
          <w:smallCaps w:val="0"/>
          <w:szCs w:val="28"/>
        </w:rPr>
      </w:pPr>
      <w:r w:rsidRPr="00287F65">
        <w:rPr>
          <w:rFonts w:asciiTheme="minorHAnsi" w:hAnsiTheme="minorHAnsi" w:cstheme="minorHAnsi"/>
          <w:b w:val="0"/>
          <w:caps/>
          <w:smallCaps w:val="0"/>
          <w:noProof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26DA6D58" wp14:editId="20C5E278">
            <wp:simplePos x="0" y="0"/>
            <wp:positionH relativeFrom="margin">
              <wp:posOffset>4874260</wp:posOffset>
            </wp:positionH>
            <wp:positionV relativeFrom="margin">
              <wp:posOffset>-772160</wp:posOffset>
            </wp:positionV>
            <wp:extent cx="723900" cy="978535"/>
            <wp:effectExtent l="0" t="0" r="0" b="0"/>
            <wp:wrapSquare wrapText="bothSides"/>
            <wp:docPr id="2" name="Picture 2" descr="Metanoia 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anoia logo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F65">
        <w:rPr>
          <w:rFonts w:asciiTheme="minorHAnsi" w:hAnsiTheme="minorHAnsi" w:cstheme="minorHAnsi"/>
          <w:caps/>
          <w:smallCaps w:val="0"/>
          <w:szCs w:val="28"/>
        </w:rPr>
        <w:t>The Metanoia Register of Members</w:t>
      </w:r>
    </w:p>
    <w:tbl>
      <w:tblPr>
        <w:tblStyle w:val="TableGrid"/>
        <w:tblpPr w:leftFromText="180" w:rightFromText="180" w:vertAnchor="text" w:horzAnchor="margin" w:tblpY="500"/>
        <w:tblW w:w="9493" w:type="dxa"/>
        <w:tblLook w:val="04A0" w:firstRow="1" w:lastRow="0" w:firstColumn="1" w:lastColumn="0" w:noHBand="0" w:noVBand="1"/>
      </w:tblPr>
      <w:tblGrid>
        <w:gridCol w:w="1413"/>
        <w:gridCol w:w="4536"/>
        <w:gridCol w:w="3544"/>
      </w:tblGrid>
      <w:tr w:rsidR="00CC0CC8" w14:paraId="25BBD810" w14:textId="77777777" w:rsidTr="00CC0CC8">
        <w:trPr>
          <w:gridAfter w:val="1"/>
          <w:wAfter w:w="3544" w:type="dxa"/>
        </w:trPr>
        <w:tc>
          <w:tcPr>
            <w:tcW w:w="1413" w:type="dxa"/>
            <w:shd w:val="clear" w:color="auto" w:fill="D9D9D9" w:themeFill="background1" w:themeFillShade="D9"/>
          </w:tcPr>
          <w:p w14:paraId="09433F20" w14:textId="77777777" w:rsidR="00CC0CC8" w:rsidRPr="00BA5F69" w:rsidRDefault="00CC0CC8" w:rsidP="00CC0CC8">
            <w:pPr>
              <w:rPr>
                <w:rFonts w:cstheme="minorHAnsi"/>
                <w:b/>
                <w:bCs/>
              </w:rPr>
            </w:pPr>
            <w:r w:rsidRPr="00BA5F69">
              <w:rPr>
                <w:rFonts w:cstheme="minorHAnsi"/>
                <w:b/>
                <w:bCs/>
              </w:rPr>
              <w:t>Name:</w:t>
            </w:r>
          </w:p>
          <w:p w14:paraId="73D9604D" w14:textId="77777777" w:rsidR="00CC0CC8" w:rsidRPr="00BA5F69" w:rsidRDefault="00CC0CC8" w:rsidP="00CC0CC8">
            <w:pPr>
              <w:rPr>
                <w:rFonts w:cstheme="minorHAnsi"/>
                <w:b/>
                <w:bCs/>
              </w:rPr>
            </w:pPr>
          </w:p>
        </w:tc>
        <w:sdt>
          <w:sdtPr>
            <w:rPr>
              <w:rFonts w:cstheme="minorHAnsi"/>
              <w:b/>
              <w:bCs/>
            </w:rPr>
            <w:id w:val="1912502925"/>
            <w:placeholder>
              <w:docPart w:val="F8312898A8824B0B8B25378144B9677D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75505438" w14:textId="77777777" w:rsidR="00CC0CC8" w:rsidRDefault="00CC0CC8" w:rsidP="00CC0CC8">
                <w:pPr>
                  <w:rPr>
                    <w:rFonts w:cstheme="minorHAnsi"/>
                    <w:b/>
                    <w:bCs/>
                  </w:rPr>
                </w:pPr>
                <w:r w:rsidRPr="00BD76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CC8" w14:paraId="51E0B805" w14:textId="77777777" w:rsidTr="00CC0CC8">
        <w:trPr>
          <w:gridAfter w:val="1"/>
          <w:wAfter w:w="3544" w:type="dxa"/>
        </w:trPr>
        <w:tc>
          <w:tcPr>
            <w:tcW w:w="1413" w:type="dxa"/>
            <w:shd w:val="clear" w:color="auto" w:fill="D9D9D9" w:themeFill="background1" w:themeFillShade="D9"/>
          </w:tcPr>
          <w:p w14:paraId="325CB10F" w14:textId="77777777" w:rsidR="00CC0CC8" w:rsidRPr="00BA5F69" w:rsidRDefault="00CC0CC8" w:rsidP="00CC0CC8">
            <w:pPr>
              <w:rPr>
                <w:rFonts w:cstheme="minorHAnsi"/>
                <w:b/>
                <w:bCs/>
              </w:rPr>
            </w:pPr>
            <w:r w:rsidRPr="00BA5F69">
              <w:rPr>
                <w:rFonts w:cstheme="minorHAnsi"/>
                <w:b/>
                <w:bCs/>
              </w:rPr>
              <w:t>Address:</w:t>
            </w:r>
          </w:p>
          <w:p w14:paraId="29015EB9" w14:textId="77777777" w:rsidR="00CC0CC8" w:rsidRPr="00BA5F69" w:rsidRDefault="00CC0CC8" w:rsidP="00CC0CC8">
            <w:pPr>
              <w:rPr>
                <w:rFonts w:cstheme="minorHAnsi"/>
                <w:b/>
                <w:bCs/>
              </w:rPr>
            </w:pPr>
          </w:p>
        </w:tc>
        <w:sdt>
          <w:sdtPr>
            <w:rPr>
              <w:rFonts w:cstheme="minorHAnsi"/>
              <w:b/>
              <w:bCs/>
            </w:rPr>
            <w:id w:val="-1422564695"/>
            <w:placeholder>
              <w:docPart w:val="F8312898A8824B0B8B25378144B9677D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49BA39E" w14:textId="477957D2" w:rsidR="00CC0CC8" w:rsidRDefault="004041CF" w:rsidP="00CC0CC8">
                <w:pPr>
                  <w:rPr>
                    <w:rFonts w:cstheme="minorHAnsi"/>
                    <w:b/>
                    <w:bCs/>
                  </w:rPr>
                </w:pPr>
                <w:r w:rsidRPr="00BD763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C0CC8" w14:paraId="1B0EFD60" w14:textId="77777777" w:rsidTr="00CC0CC8"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006691" w14:textId="77777777" w:rsidR="00CC0CC8" w:rsidRPr="00730D0D" w:rsidRDefault="00CC0CC8" w:rsidP="00CC0CC8">
            <w:pPr>
              <w:spacing w:before="120"/>
              <w:rPr>
                <w:rFonts w:cstheme="minorHAnsi"/>
                <w:b/>
                <w:bCs/>
                <w:u w:val="single"/>
              </w:rPr>
            </w:pPr>
            <w:r w:rsidRPr="00730D0D">
              <w:rPr>
                <w:rFonts w:cstheme="minorHAnsi"/>
                <w:b/>
                <w:bCs/>
                <w:u w:val="single"/>
              </w:rPr>
              <w:t>The Metanoia Graduate Membership Fee</w:t>
            </w:r>
          </w:p>
          <w:p w14:paraId="6B6B9ED7" w14:textId="77777777" w:rsidR="00CC0CC8" w:rsidRPr="00730D0D" w:rsidRDefault="00CC0CC8" w:rsidP="00CC0CC8">
            <w:pPr>
              <w:rPr>
                <w:rFonts w:cstheme="minorHAnsi"/>
                <w:b/>
                <w:bCs/>
                <w:u w:val="single"/>
              </w:rPr>
            </w:pPr>
            <w:r w:rsidRPr="00730D0D">
              <w:rPr>
                <w:rFonts w:cstheme="minorHAnsi"/>
              </w:rPr>
              <w:t xml:space="preserve">The graduate membership fee is due September each year and can be paid via the online payment portal using the link: </w:t>
            </w:r>
            <w:hyperlink r:id="rId8" w:tgtFrame="_blank" w:history="1">
              <w:r w:rsidRPr="00730D0D">
                <w:rPr>
                  <w:rStyle w:val="Hyperlink"/>
                </w:rPr>
                <w:t>https://metanoia.heiapply.com/application/payments</w:t>
              </w:r>
            </w:hyperlink>
            <w:r w:rsidRPr="00730D0D">
              <w:t xml:space="preserve"> or by bank transfer</w:t>
            </w:r>
            <w:r>
              <w:t xml:space="preserve">, </w:t>
            </w:r>
            <w:r w:rsidRPr="00730D0D">
              <w:t>please use your student ID or name as a reference</w:t>
            </w:r>
            <w:r>
              <w:t xml:space="preserve">, </w:t>
            </w:r>
            <w:r w:rsidRPr="00730D0D">
              <w:t>using the below details</w:t>
            </w:r>
            <w:r>
              <w:t>:</w:t>
            </w:r>
            <w:r w:rsidRPr="00730D0D">
              <w:t> </w:t>
            </w:r>
          </w:p>
          <w:p w14:paraId="1AB999F7" w14:textId="77777777" w:rsidR="00CC0CC8" w:rsidRPr="00730D0D" w:rsidRDefault="00CC0CC8" w:rsidP="00CC0CC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right="567"/>
            </w:pPr>
            <w:r w:rsidRPr="00730D0D">
              <w:t>Beneficiary Name:          Metanoia Institute</w:t>
            </w:r>
          </w:p>
          <w:p w14:paraId="5D5455F2" w14:textId="77777777" w:rsidR="00CC0CC8" w:rsidRPr="00730D0D" w:rsidRDefault="00CC0CC8" w:rsidP="00CC0CC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730D0D">
              <w:t xml:space="preserve">Bank:                                 HSBC Plc </w:t>
            </w:r>
          </w:p>
          <w:p w14:paraId="07720E1E" w14:textId="77777777" w:rsidR="00CC0CC8" w:rsidRPr="00730D0D" w:rsidRDefault="00CC0CC8" w:rsidP="00CC0CC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730D0D">
              <w:t>Bank Address:                  46 The Broadway, Ealing, London W5 5JR</w:t>
            </w:r>
          </w:p>
          <w:p w14:paraId="3D944946" w14:textId="77777777" w:rsidR="00CC0CC8" w:rsidRPr="00730D0D" w:rsidRDefault="00CC0CC8" w:rsidP="00CC0CC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730D0D">
              <w:t>IBAN:                                 GB14HBUK40022621423363</w:t>
            </w:r>
          </w:p>
          <w:p w14:paraId="7CCBDAFE" w14:textId="77777777" w:rsidR="00CC0CC8" w:rsidRPr="00730D0D" w:rsidRDefault="00CC0CC8" w:rsidP="00CC0CC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730D0D">
              <w:t xml:space="preserve">BIC/SWIFT:                       HBUKGB4106F    </w:t>
            </w:r>
          </w:p>
          <w:p w14:paraId="339D36F0" w14:textId="77777777" w:rsidR="00CC0CC8" w:rsidRPr="00730D0D" w:rsidRDefault="00CC0CC8" w:rsidP="00CC0CC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</w:pPr>
            <w:r w:rsidRPr="00730D0D">
              <w:t>Sort Code:                        40-02-26</w:t>
            </w:r>
          </w:p>
          <w:p w14:paraId="315167FC" w14:textId="77777777" w:rsidR="00CC0CC8" w:rsidRPr="00D35BBA" w:rsidRDefault="00CC0CC8" w:rsidP="00CC0CC8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theme="minorHAnsi"/>
                <w:sz w:val="24"/>
                <w:szCs w:val="24"/>
              </w:rPr>
            </w:pPr>
            <w:r w:rsidRPr="00730D0D">
              <w:t>Account No:                     21423363</w:t>
            </w:r>
          </w:p>
        </w:tc>
      </w:tr>
      <w:tr w:rsidR="00CC0CC8" w14:paraId="6F071B55" w14:textId="77777777" w:rsidTr="00CC0CC8">
        <w:tc>
          <w:tcPr>
            <w:tcW w:w="94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6F0614" w14:textId="77777777" w:rsidR="000C66C6" w:rsidRPr="00BA5F69" w:rsidRDefault="000C66C6" w:rsidP="000C66C6">
            <w:pPr>
              <w:rPr>
                <w:rFonts w:cstheme="minorHAnsi"/>
                <w:b/>
                <w:bCs/>
              </w:rPr>
            </w:pPr>
            <w:r w:rsidRPr="00BA5F69">
              <w:rPr>
                <w:rFonts w:cstheme="minorHAnsi"/>
              </w:rPr>
              <w:t>Check the box(s) as applicable:</w:t>
            </w:r>
          </w:p>
          <w:p w14:paraId="291B02A6" w14:textId="2E456AD6" w:rsidR="00CC0CC8" w:rsidRPr="00BA5F69" w:rsidRDefault="00CC0CC8" w:rsidP="00CF181B">
            <w:pPr>
              <w:spacing w:before="120"/>
              <w:rPr>
                <w:rFonts w:cstheme="minorHAnsi"/>
                <w:b/>
                <w:bCs/>
              </w:rPr>
            </w:pPr>
            <w:r w:rsidRPr="00BA5F69">
              <w:rPr>
                <w:rFonts w:cstheme="minorHAnsi"/>
                <w:b/>
                <w:bCs/>
              </w:rPr>
              <w:t>FULL MEMBER</w:t>
            </w:r>
            <w:r w:rsidR="000C66C6">
              <w:rPr>
                <w:rFonts w:cstheme="minorHAnsi"/>
                <w:b/>
                <w:bCs/>
              </w:rPr>
              <w:t xml:space="preserve"> [UKCP REGISTERED]</w:t>
            </w:r>
          </w:p>
          <w:p w14:paraId="38010169" w14:textId="77777777" w:rsidR="00CC0CC8" w:rsidRPr="00BA5F69" w:rsidRDefault="004041CF" w:rsidP="00CC0CC8">
            <w:pPr>
              <w:tabs>
                <w:tab w:val="left" w:pos="11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204841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C0CC8" w:rsidRPr="00BA5F69">
              <w:rPr>
                <w:rFonts w:cstheme="minorHAnsi"/>
                <w:b/>
                <w:bCs/>
              </w:rPr>
              <w:t xml:space="preserve">  Graduate</w:t>
            </w:r>
            <w:r w:rsidR="00CC0CC8">
              <w:rPr>
                <w:rFonts w:cstheme="minorHAnsi"/>
                <w:b/>
                <w:bCs/>
              </w:rPr>
              <w:t xml:space="preserve"> </w:t>
            </w:r>
            <w:r w:rsidR="00CC0CC8" w:rsidRPr="0051104A">
              <w:rPr>
                <w:rFonts w:cstheme="minorHAnsi"/>
              </w:rPr>
              <w:t>c</w:t>
            </w:r>
            <w:r w:rsidR="00CC0CC8" w:rsidRPr="00BA5F69">
              <w:rPr>
                <w:rFonts w:cstheme="minorHAnsi"/>
              </w:rPr>
              <w:t xml:space="preserve">onfirm your graduate membership status by selecting from the list:  </w:t>
            </w:r>
          </w:p>
          <w:p w14:paraId="199FF349" w14:textId="77777777" w:rsidR="00CC0CC8" w:rsidRPr="00BA5F69" w:rsidRDefault="004041CF" w:rsidP="00CC0CC8">
            <w:pPr>
              <w:tabs>
                <w:tab w:val="left" w:pos="1140"/>
                <w:tab w:val="left" w:pos="2265"/>
              </w:tabs>
              <w:rPr>
                <w:rFonts w:cstheme="minorHAnsi"/>
                <w:b/>
                <w:bCs/>
              </w:rPr>
            </w:pPr>
            <w:sdt>
              <w:sdtPr>
                <w:rPr>
                  <w:rStyle w:val="Style4Char"/>
                </w:rPr>
                <w:id w:val="-176426848"/>
                <w:placeholder>
                  <w:docPart w:val="DFAF7FC874ED4317A8194726D98B9AC7"/>
                </w:placeholder>
                <w:showingPlcHdr/>
                <w15:color w:val="000000"/>
                <w:comboBox>
                  <w:listItem w:value="Choose an item."/>
                  <w:listItem w:displayText="Eligible for a free membership year (new graduates only)" w:value="Eligible for a free membership year (new graduates only)"/>
                  <w:listItem w:displayText="I have paid the £120 graduate membership fee" w:value="I have paid the £120 graduate membership fee"/>
                </w:comboBox>
              </w:sdtPr>
              <w:sdtEndPr>
                <w:rPr>
                  <w:rStyle w:val="Style1"/>
                  <w:i w:val="0"/>
                  <w:color w:val="auto"/>
                </w:rPr>
              </w:sdtEndPr>
              <w:sdtContent>
                <w:r w:rsidR="00CC0CC8" w:rsidRPr="002C1C7B">
                  <w:rPr>
                    <w:rStyle w:val="PlaceholderText"/>
                  </w:rPr>
                  <w:t>Choose an item.</w:t>
                </w:r>
              </w:sdtContent>
            </w:sdt>
            <w:r w:rsidR="00CC0CC8">
              <w:rPr>
                <w:rStyle w:val="Style4Char"/>
              </w:rPr>
              <w:tab/>
            </w:r>
          </w:p>
          <w:p w14:paraId="2844FEB4" w14:textId="77777777" w:rsidR="00CC0CC8" w:rsidRPr="00BA5F69" w:rsidRDefault="00CC0CC8" w:rsidP="00CC0CC8">
            <w:pPr>
              <w:tabs>
                <w:tab w:val="left" w:pos="1140"/>
              </w:tabs>
              <w:rPr>
                <w:rFonts w:cstheme="minorHAnsi"/>
              </w:rPr>
            </w:pPr>
            <w:r w:rsidRPr="00BA5F69">
              <w:rPr>
                <w:rFonts w:cstheme="minorHAnsi"/>
              </w:rPr>
              <w:t>Select the programme that you have completed from the list:</w:t>
            </w:r>
          </w:p>
          <w:p w14:paraId="79EC084B" w14:textId="77777777" w:rsidR="00CC0CC8" w:rsidRPr="00BA5F69" w:rsidRDefault="004041CF" w:rsidP="00CC0CC8">
            <w:pPr>
              <w:tabs>
                <w:tab w:val="left" w:pos="1140"/>
              </w:tabs>
              <w:spacing w:after="120"/>
              <w:rPr>
                <w:rFonts w:cstheme="minorHAnsi"/>
              </w:rPr>
            </w:pPr>
            <w:sdt>
              <w:sdtPr>
                <w:rPr>
                  <w:rStyle w:val="Style4Char"/>
                </w:rPr>
                <w:id w:val="-133562345"/>
                <w:placeholder>
                  <w:docPart w:val="43CE1C091FBD42AD8E0EC8410CC4FE32"/>
                </w:placeholder>
                <w:showingPlcHdr/>
                <w15:color w:val="000000"/>
                <w:comboBox>
                  <w:listItem w:value="Choose an item."/>
                  <w:listItem w:displayText="I have a Metanoia Person Centred Counselling Diploma/Degree" w:value="I have a Metanoia Person Centred Counselling Diploma/Degree"/>
                  <w:listItem w:displayText="I have a Metanoia Transactional Analysis Counselling Diploma/Degree" w:value="I have a Metanoia Transactional Analysis Counselling Diploma/Degree"/>
                  <w:listItem w:displayText="I have a BSc (Hons) in Reflective Therapeutic Practice " w:value="I have a BSc (Hons) in Reflective Therapeutic Practice "/>
                  <w:listItem w:displayText="I have a Middlesex Diploma in Psychological Studies" w:value="I have a Middlesex Diploma in Psychological Studies"/>
                  <w:listItem w:displayText="I have a Metanoia Diploma/CTA/MSc in Transactional Analysis Psychotherapy" w:value="I have a Metanoia Diploma/CTA/MSc in Transactional Analysis Psychotherapy"/>
                  <w:listItem w:displayText="I have a Metanoia/GPTI Diploma/MSc in Gestalt Psychotherapy" w:value="I have a Metanoia/GPTI Diploma/MSc in Gestalt Psychotherapy"/>
                  <w:listItem w:displayText="I have a Metanoia Diploma/MSc in Integrative Psychotherapy" w:value="I have a Metanoia Diploma/MSc in Integrative Psychotherapy"/>
                  <w:listItem w:displayText="I have a Metanoia Diploma/MSc in Contemporary Person-Centred Psychotherapy and Applications" w:value="I have a Metanoia Diploma/MSc in Contemporary Person-Centred Psychotherapy and Applications"/>
                  <w:listItem w:displayText="I have an MSc in Integrative Counselling Psychology and Psychotherapy" w:value="I have an MSc in Integrative Counselling Psychology and Psychotherapy"/>
                  <w:listItem w:displayText="I have a DCPsych in Counselling Psychology and Psychotherapy" w:value="I have a DCPsych in Counselling Psychology and Psychotherapy"/>
                  <w:listItem w:displayText="I have a Cert/Dip in Organisational Gestalt" w:value="I have a Cert/Dip in Organisational Gestalt"/>
                  <w:listItem w:displayText="I have an MSc in Coaching Psychology/MA in Psychological Coaching " w:value="I have an MSc in Coaching Psychology/MA in Psychological Coaching "/>
                  <w:listItem w:displayText="I have a Person-centred Pluralistic Counselling Diploma/Degree" w:value="I have a Person-centred Pluralistic Counselling Diploma/Degree"/>
                </w:comboBox>
              </w:sdtPr>
              <w:sdtEndPr>
                <w:rPr>
                  <w:rStyle w:val="Style4Char"/>
                </w:rPr>
              </w:sdtEndPr>
              <w:sdtContent>
                <w:r w:rsidR="00CC0CC8" w:rsidRPr="002C1C7B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0C66C6" w14:paraId="6795D5AA" w14:textId="77777777" w:rsidTr="000C66C6"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8F758" w14:textId="77777777" w:rsidR="000C66C6" w:rsidRDefault="000C66C6" w:rsidP="00CC0CC8">
            <w:pPr>
              <w:tabs>
                <w:tab w:val="left" w:pos="1140"/>
              </w:tabs>
              <w:rPr>
                <w:rFonts w:cstheme="minorHAnsi"/>
                <w:b/>
                <w:bCs/>
              </w:rPr>
            </w:pPr>
          </w:p>
        </w:tc>
      </w:tr>
      <w:tr w:rsidR="000C66C6" w14:paraId="2E8B496B" w14:textId="77777777" w:rsidTr="000C66C6">
        <w:tc>
          <w:tcPr>
            <w:tcW w:w="94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8C4E76" w14:textId="658C0DF5" w:rsidR="000C66C6" w:rsidRPr="00BA5F69" w:rsidRDefault="004041CF" w:rsidP="000C66C6">
            <w:pPr>
              <w:tabs>
                <w:tab w:val="left" w:pos="1140"/>
              </w:tabs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24153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C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C66C6" w:rsidRPr="00BA5F69">
              <w:rPr>
                <w:rFonts w:cstheme="minorHAnsi"/>
                <w:b/>
                <w:bCs/>
              </w:rPr>
              <w:t xml:space="preserve">  Student</w:t>
            </w:r>
            <w:r w:rsidR="000C66C6">
              <w:rPr>
                <w:rFonts w:cstheme="minorHAnsi"/>
                <w:b/>
                <w:bCs/>
              </w:rPr>
              <w:t xml:space="preserve"> </w:t>
            </w:r>
            <w:r w:rsidR="000C66C6" w:rsidRPr="0051104A">
              <w:rPr>
                <w:rFonts w:cstheme="minorHAnsi"/>
              </w:rPr>
              <w:t>c</w:t>
            </w:r>
            <w:r w:rsidR="000C66C6" w:rsidRPr="00BA5F69">
              <w:rPr>
                <w:rFonts w:cstheme="minorHAnsi"/>
              </w:rPr>
              <w:t xml:space="preserve">onfirm your student membership status by selecting from the list:    </w:t>
            </w:r>
          </w:p>
          <w:p w14:paraId="11AACE60" w14:textId="77777777" w:rsidR="000C66C6" w:rsidRPr="00607A39" w:rsidRDefault="004041CF" w:rsidP="000C66C6">
            <w:pPr>
              <w:tabs>
                <w:tab w:val="left" w:pos="1140"/>
                <w:tab w:val="left" w:pos="3150"/>
              </w:tabs>
              <w:spacing w:after="120"/>
              <w:rPr>
                <w:b/>
                <w:i/>
                <w:color w:val="0070C0"/>
              </w:rPr>
            </w:pPr>
            <w:sdt>
              <w:sdtPr>
                <w:rPr>
                  <w:rStyle w:val="Style4Char"/>
                </w:rPr>
                <w:id w:val="-1268686336"/>
                <w:placeholder>
                  <w:docPart w:val="9D88F702BCE54EE5A9EAF1015E6B1C2B"/>
                </w:placeholder>
                <w:showingPlcHdr/>
                <w15:color w:val="000000"/>
                <w:comboBox>
                  <w:listItem w:value="Choose an item."/>
                  <w:listItem w:displayText="My undergraduate fee of £40 has been paid as I am taking time out/preparing for the final viva" w:value="My undergraduate fee of £40 has been paid as I am taking time out/preparing for the final viva"/>
                  <w:listItem w:displayText="My postgraduate fee of £120 has been paid as I am taking time out/preparing for the final viva" w:value="My postgraduate fee of £120 has been paid as I am taking time out/preparing for the final viva"/>
                </w:comboBox>
              </w:sdtPr>
              <w:sdtEndPr>
                <w:rPr>
                  <w:rStyle w:val="Style1"/>
                  <w:rFonts w:cstheme="minorHAnsi"/>
                  <w:i w:val="0"/>
                  <w:color w:val="auto"/>
                </w:rPr>
              </w:sdtEndPr>
              <w:sdtContent>
                <w:r w:rsidR="000C66C6" w:rsidRPr="00BD763E">
                  <w:rPr>
                    <w:rStyle w:val="PlaceholderText"/>
                  </w:rPr>
                  <w:t>Choose an item.</w:t>
                </w:r>
              </w:sdtContent>
            </w:sdt>
            <w:r w:rsidR="000C66C6">
              <w:rPr>
                <w:rStyle w:val="Style4Char"/>
              </w:rPr>
              <w:tab/>
            </w:r>
          </w:p>
          <w:p w14:paraId="0A0CF7CE" w14:textId="22A48995" w:rsidR="000C66C6" w:rsidRPr="000C66C6" w:rsidRDefault="004041CF" w:rsidP="000C66C6">
            <w:pPr>
              <w:spacing w:before="120" w:line="360" w:lineRule="auto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15051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6C6" w:rsidRPr="00BA5F6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0C66C6" w:rsidRPr="00BA5F69">
              <w:rPr>
                <w:rFonts w:cstheme="minorHAnsi"/>
                <w:b/>
                <w:bCs/>
              </w:rPr>
              <w:t xml:space="preserve">  Staff</w:t>
            </w:r>
            <w:r w:rsidR="000C66C6">
              <w:rPr>
                <w:rFonts w:cstheme="minorHAnsi"/>
                <w:b/>
                <w:bCs/>
              </w:rPr>
              <w:t xml:space="preserve"> </w:t>
            </w:r>
            <w:r w:rsidR="000C66C6" w:rsidRPr="00BA5F69">
              <w:rPr>
                <w:rFonts w:cstheme="minorHAnsi"/>
              </w:rPr>
              <w:t>I am a Metanoia Institute member of staff</w:t>
            </w:r>
            <w:r w:rsidR="000C66C6">
              <w:rPr>
                <w:rFonts w:cstheme="minorHAnsi"/>
              </w:rPr>
              <w:t xml:space="preserve"> (free membership)</w:t>
            </w:r>
          </w:p>
        </w:tc>
      </w:tr>
      <w:tr w:rsidR="00CC0CC8" w14:paraId="4492DD88" w14:textId="77777777" w:rsidTr="000C66C6"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B06FE8" w14:textId="58833325" w:rsidR="00CC0CC8" w:rsidRPr="00BA5F69" w:rsidRDefault="004041CF" w:rsidP="00F33F2B">
            <w:pPr>
              <w:tabs>
                <w:tab w:val="left" w:pos="1140"/>
              </w:tabs>
              <w:spacing w:after="12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53815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C8" w:rsidRPr="00BA5F6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C0CC8" w:rsidRPr="00BA5F69">
              <w:rPr>
                <w:rFonts w:cstheme="minorHAnsi"/>
                <w:b/>
                <w:bCs/>
              </w:rPr>
              <w:t xml:space="preserve">  Trainer          </w:t>
            </w:r>
            <w:r w:rsidR="00CC0CC8" w:rsidRPr="00BA5F69">
              <w:rPr>
                <w:rFonts w:cstheme="minorHAnsi"/>
              </w:rPr>
              <w:t>My £1</w:t>
            </w:r>
            <w:r w:rsidR="00CF181B">
              <w:rPr>
                <w:rFonts w:cstheme="minorHAnsi"/>
              </w:rPr>
              <w:t>2</w:t>
            </w:r>
            <w:r w:rsidR="00CC0CC8" w:rsidRPr="00BA5F69">
              <w:rPr>
                <w:rFonts w:cstheme="minorHAnsi"/>
              </w:rPr>
              <w:t>0 fee has been paid</w:t>
            </w:r>
          </w:p>
          <w:p w14:paraId="1B20636C" w14:textId="5D9A6134" w:rsidR="00CC0CC8" w:rsidRPr="00F33F2B" w:rsidRDefault="004041CF" w:rsidP="00F33F2B">
            <w:pPr>
              <w:tabs>
                <w:tab w:val="left" w:pos="1140"/>
              </w:tabs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34616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C8" w:rsidRPr="00BA5F6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C0CC8" w:rsidRPr="00BA5F69">
              <w:rPr>
                <w:rFonts w:cstheme="minorHAnsi"/>
                <w:b/>
                <w:bCs/>
              </w:rPr>
              <w:t xml:space="preserve">  Supervisor    </w:t>
            </w:r>
            <w:r w:rsidR="00CC0CC8" w:rsidRPr="00BA5F69">
              <w:rPr>
                <w:rFonts w:cstheme="minorHAnsi"/>
              </w:rPr>
              <w:t>My £1</w:t>
            </w:r>
            <w:r w:rsidR="00CF181B">
              <w:rPr>
                <w:rFonts w:cstheme="minorHAnsi"/>
              </w:rPr>
              <w:t>2</w:t>
            </w:r>
            <w:r w:rsidR="00CC0CC8" w:rsidRPr="00BA5F69">
              <w:rPr>
                <w:rFonts w:cstheme="minorHAnsi"/>
              </w:rPr>
              <w:t>0 fee has been paid</w:t>
            </w:r>
          </w:p>
        </w:tc>
      </w:tr>
      <w:tr w:rsidR="00CC0CC8" w14:paraId="404AA66A" w14:textId="77777777" w:rsidTr="00CC0CC8"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47EBA" w14:textId="2E9C4BC3" w:rsidR="00CC0CC8" w:rsidRPr="00BA5F69" w:rsidRDefault="00CC0CC8" w:rsidP="008D097F">
            <w:pPr>
              <w:spacing w:before="120"/>
              <w:rPr>
                <w:rFonts w:cstheme="minorHAnsi"/>
                <w:b/>
                <w:bCs/>
              </w:rPr>
            </w:pPr>
            <w:r w:rsidRPr="00BA5F69">
              <w:rPr>
                <w:rFonts w:cstheme="minorHAnsi"/>
                <w:b/>
                <w:bCs/>
              </w:rPr>
              <w:t>AFFILIATE MEMBER</w:t>
            </w:r>
            <w:r w:rsidR="000C66C6">
              <w:rPr>
                <w:rFonts w:cstheme="minorHAnsi"/>
                <w:b/>
                <w:bCs/>
              </w:rPr>
              <w:t xml:space="preserve"> [NON UKCP REGISTERED]</w:t>
            </w:r>
          </w:p>
          <w:p w14:paraId="57BE72E5" w14:textId="13430F93" w:rsidR="00CC0CC8" w:rsidRPr="00BA5F69" w:rsidRDefault="004041CF" w:rsidP="00CC0CC8">
            <w:pPr>
              <w:spacing w:after="12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05142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C8" w:rsidRPr="00BA5F69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CC0CC8" w:rsidRPr="00BA5F69">
              <w:rPr>
                <w:rFonts w:cstheme="minorHAnsi"/>
                <w:b/>
                <w:bCs/>
              </w:rPr>
              <w:t xml:space="preserve">  </w:t>
            </w:r>
            <w:r w:rsidR="00CC0CC8" w:rsidRPr="00BA5F69">
              <w:rPr>
                <w:rFonts w:cstheme="minorHAnsi"/>
              </w:rPr>
              <w:t>My £</w:t>
            </w:r>
            <w:r w:rsidR="000C66C6">
              <w:rPr>
                <w:rFonts w:cstheme="minorHAnsi"/>
              </w:rPr>
              <w:t>6</w:t>
            </w:r>
            <w:r w:rsidR="00CC0CC8" w:rsidRPr="00BA5F69">
              <w:rPr>
                <w:rFonts w:cstheme="minorHAnsi"/>
              </w:rPr>
              <w:t>0 fee has been paid</w:t>
            </w:r>
          </w:p>
        </w:tc>
      </w:tr>
      <w:tr w:rsidR="00CC0CC8" w14:paraId="76409538" w14:textId="77777777" w:rsidTr="00CC0CC8">
        <w:tc>
          <w:tcPr>
            <w:tcW w:w="94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DF0794" w14:textId="77777777" w:rsidR="00CC0CC8" w:rsidRPr="00BA5F69" w:rsidRDefault="00CC0CC8" w:rsidP="00CC0CC8">
            <w:pPr>
              <w:spacing w:before="120"/>
              <w:rPr>
                <w:rFonts w:cstheme="minorHAnsi"/>
                <w:b/>
                <w:bCs/>
              </w:rPr>
            </w:pPr>
            <w:r w:rsidRPr="00BA5F69">
              <w:rPr>
                <w:rFonts w:cstheme="minorHAnsi"/>
                <w:b/>
                <w:bCs/>
              </w:rPr>
              <w:t>CODE OF ETHICS</w:t>
            </w:r>
          </w:p>
          <w:p w14:paraId="29326ECA" w14:textId="77777777" w:rsidR="00CC0CC8" w:rsidRDefault="004041CF" w:rsidP="00CC0CC8">
            <w:pPr>
              <w:tabs>
                <w:tab w:val="left" w:pos="709"/>
                <w:tab w:val="left" w:pos="1440"/>
                <w:tab w:val="left" w:pos="2880"/>
                <w:tab w:val="left" w:pos="3600"/>
                <w:tab w:val="left" w:pos="432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76511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C0CC8" w:rsidRPr="00BA5F69">
              <w:rPr>
                <w:rFonts w:cstheme="minorHAnsi"/>
                <w:b/>
                <w:bCs/>
              </w:rPr>
              <w:t xml:space="preserve">  </w:t>
            </w:r>
            <w:r w:rsidR="00CC0CC8" w:rsidRPr="00BA5F69">
              <w:rPr>
                <w:rFonts w:cstheme="minorHAnsi"/>
              </w:rPr>
              <w:t xml:space="preserve">I abide by the Metanoia Codes of Ethics and Professional Practice for Counsellors, Psychotherapists </w:t>
            </w:r>
            <w:r w:rsidR="00CC0CC8">
              <w:rPr>
                <w:rFonts w:cstheme="minorHAnsi"/>
              </w:rPr>
              <w:t xml:space="preserve">  </w:t>
            </w:r>
          </w:p>
          <w:p w14:paraId="0ED113CD" w14:textId="77777777" w:rsidR="00CC0CC8" w:rsidRDefault="00CC0CC8" w:rsidP="008D097F">
            <w:pPr>
              <w:tabs>
                <w:tab w:val="left" w:pos="709"/>
                <w:tab w:val="left" w:pos="1440"/>
                <w:tab w:val="left" w:pos="2880"/>
                <w:tab w:val="left" w:pos="3600"/>
                <w:tab w:val="left" w:pos="4320"/>
              </w:tabs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Pr="00BA5F69">
              <w:rPr>
                <w:rFonts w:cstheme="minorHAnsi"/>
              </w:rPr>
              <w:t>and Counselling Psychologists whether as a student, graduate, trainer, or supervisor.</w:t>
            </w:r>
          </w:p>
          <w:p w14:paraId="05F15FD7" w14:textId="77777777" w:rsidR="00CC0CC8" w:rsidRDefault="004041CF" w:rsidP="00CC0CC8">
            <w:pPr>
              <w:tabs>
                <w:tab w:val="left" w:pos="709"/>
                <w:tab w:val="left" w:pos="1440"/>
                <w:tab w:val="left" w:pos="2880"/>
                <w:tab w:val="left" w:pos="3600"/>
                <w:tab w:val="left" w:pos="432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-197312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0C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CC0CC8" w:rsidRPr="00BA5F69">
              <w:rPr>
                <w:rFonts w:cstheme="minorHAnsi"/>
                <w:b/>
                <w:bCs/>
              </w:rPr>
              <w:t xml:space="preserve">  </w:t>
            </w:r>
            <w:r w:rsidR="00CC0CC8" w:rsidRPr="00BA5F69">
              <w:rPr>
                <w:rFonts w:cstheme="minorHAnsi"/>
              </w:rPr>
              <w:t>My Organisational/Coaching practice abides by the Codes of Ethics and Professional Practice</w:t>
            </w:r>
          </w:p>
          <w:p w14:paraId="17F66FB5" w14:textId="77777777" w:rsidR="00CC0CC8" w:rsidRDefault="00CC0CC8" w:rsidP="00CC0CC8">
            <w:pPr>
              <w:tabs>
                <w:tab w:val="left" w:pos="709"/>
                <w:tab w:val="left" w:pos="1440"/>
                <w:tab w:val="left" w:pos="2880"/>
                <w:tab w:val="left" w:pos="3600"/>
                <w:tab w:val="left" w:pos="432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Pr="00BA5F69">
              <w:rPr>
                <w:rFonts w:cstheme="minorHAnsi"/>
              </w:rPr>
              <w:t xml:space="preserve">prescribed by: </w:t>
            </w:r>
            <w:r w:rsidRPr="00BA5F69">
              <w:rPr>
                <w:rFonts w:cstheme="minorHAnsi"/>
                <w:i/>
              </w:rPr>
              <w:t>(please insert the name of the organisation)</w:t>
            </w:r>
            <w:r w:rsidRPr="00BA5F69">
              <w:rPr>
                <w:rFonts w:cstheme="minorHAnsi"/>
              </w:rPr>
              <w:t xml:space="preserve"> </w:t>
            </w:r>
          </w:p>
          <w:p w14:paraId="642839DC" w14:textId="77777777" w:rsidR="00CC0CC8" w:rsidRPr="009B3372" w:rsidRDefault="00CC0CC8" w:rsidP="00CC0CC8">
            <w:pPr>
              <w:tabs>
                <w:tab w:val="left" w:pos="709"/>
                <w:tab w:val="left" w:pos="1440"/>
                <w:tab w:val="left" w:pos="2880"/>
                <w:tab w:val="left" w:pos="3600"/>
                <w:tab w:val="left" w:pos="4320"/>
              </w:tabs>
              <w:rPr>
                <w:rFonts w:cstheme="minorHAnsi"/>
              </w:rPr>
            </w:pPr>
          </w:p>
        </w:tc>
      </w:tr>
      <w:tr w:rsidR="00CC0CC8" w14:paraId="4F8F27F4" w14:textId="77777777" w:rsidTr="00CC0CC8">
        <w:tc>
          <w:tcPr>
            <w:tcW w:w="9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97F8E" w14:textId="77777777" w:rsidR="00CC0CC8" w:rsidRPr="009B3372" w:rsidRDefault="00CC0CC8" w:rsidP="00CC0CC8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spacing w:after="120"/>
              <w:rPr>
                <w:rFonts w:cstheme="minorHAnsi"/>
              </w:rPr>
            </w:pPr>
            <w:r w:rsidRPr="009B3372">
              <w:rPr>
                <w:rFonts w:cstheme="minorHAnsi"/>
              </w:rPr>
              <w:lastRenderedPageBreak/>
              <w:t>I confirm I have no psychological or emotional problems which will interfere with my observance of the Code of Ethics or high standards of Professional Practice and should any such problems ever occur, I shall seek help or withdraw from practice until these are sufficiently resolved.</w:t>
            </w:r>
          </w:p>
        </w:tc>
      </w:tr>
      <w:tr w:rsidR="00CC0CC8" w14:paraId="6DFEACAD" w14:textId="77777777" w:rsidTr="00CC0CC8">
        <w:tc>
          <w:tcPr>
            <w:tcW w:w="94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C8C6A" w14:textId="77777777" w:rsidR="00CC0CC8" w:rsidRDefault="00CC0CC8" w:rsidP="00CC0CC8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spacing w:after="120"/>
              <w:rPr>
                <w:rFonts w:cstheme="minorHAnsi"/>
              </w:rPr>
            </w:pPr>
          </w:p>
          <w:p w14:paraId="10A39102" w14:textId="77777777" w:rsidR="00CC0CC8" w:rsidRPr="0042686C" w:rsidRDefault="00CC0CC8" w:rsidP="00CC0CC8">
            <w:pPr>
              <w:tabs>
                <w:tab w:val="left" w:pos="720"/>
                <w:tab w:val="left" w:pos="1440"/>
                <w:tab w:val="left" w:pos="2880"/>
                <w:tab w:val="left" w:pos="3600"/>
                <w:tab w:val="left" w:pos="4320"/>
              </w:tabs>
              <w:spacing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Signed:      </w:t>
            </w:r>
            <w:sdt>
              <w:sdtPr>
                <w:rPr>
                  <w:rFonts w:cstheme="minorHAnsi"/>
                  <w:b/>
                  <w:bCs/>
                </w:rPr>
                <w:id w:val="652261510"/>
                <w:placeholder>
                  <w:docPart w:val="5D47AB6D4A944834B571590E9AD20EDE"/>
                </w:placeholder>
                <w:showingPlcHdr/>
              </w:sdtPr>
              <w:sdtEndPr/>
              <w:sdtContent>
                <w:r w:rsidRPr="00BD763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rFonts w:cstheme="minorHAnsi"/>
                <w:b/>
                <w:bCs/>
              </w:rPr>
              <w:t xml:space="preserve">                                            Date:     </w:t>
            </w:r>
            <w:sdt>
              <w:sdtPr>
                <w:rPr>
                  <w:rFonts w:cstheme="minorHAnsi"/>
                  <w:b/>
                  <w:bCs/>
                </w:rPr>
                <w:id w:val="1382444359"/>
                <w:placeholder>
                  <w:docPart w:val="8A8E5163606D4EB293994D41C154236A"/>
                </w:placeholder>
                <w:showingPlcHdr/>
                <w:date w:fullDate="2021-09-1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2C1C7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6D85176" w14:textId="734A0747" w:rsidR="00287F65" w:rsidRPr="009B3372" w:rsidRDefault="00CC0CC8" w:rsidP="00CC0CC8">
      <w:pPr>
        <w:spacing w:after="0"/>
        <w:rPr>
          <w:rFonts w:cstheme="minorHAnsi"/>
          <w:b/>
          <w:sz w:val="28"/>
          <w:szCs w:val="28"/>
        </w:rPr>
      </w:pPr>
      <w:r w:rsidRPr="00287F65">
        <w:rPr>
          <w:rFonts w:cstheme="minorHAnsi"/>
          <w:b/>
          <w:caps/>
          <w:smallCaps/>
          <w:noProof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A2B18E1" wp14:editId="1266689A">
                <wp:simplePos x="0" y="0"/>
                <wp:positionH relativeFrom="margin">
                  <wp:posOffset>4305300</wp:posOffset>
                </wp:positionH>
                <wp:positionV relativeFrom="margin">
                  <wp:posOffset>228600</wp:posOffset>
                </wp:positionV>
                <wp:extent cx="168592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478" y="21109"/>
                    <wp:lineTo x="21478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800B7" w14:textId="77777777" w:rsidR="00CC0CC8" w:rsidRPr="00F424FA" w:rsidRDefault="00CC0CC8" w:rsidP="00CC0CC8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spacing w:val="20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F424FA">
                                  <w:rPr>
                                    <w:rFonts w:ascii="Arial" w:hAnsi="Arial"/>
                                    <w:spacing w:val="20"/>
                                    <w:sz w:val="16"/>
                                    <w:szCs w:val="16"/>
                                  </w:rPr>
                                  <w:t>13 North Common Road</w:t>
                                </w:r>
                              </w:smartTag>
                            </w:smartTag>
                          </w:p>
                          <w:p w14:paraId="0B6037F0" w14:textId="77777777" w:rsidR="00CC0CC8" w:rsidRPr="00F424FA" w:rsidRDefault="00CC0CC8" w:rsidP="00CC0CC8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F424FA">
                              <w:rPr>
                                <w:rFonts w:ascii="Arial" w:hAnsi="Arial"/>
                                <w:spacing w:val="20"/>
                                <w:sz w:val="16"/>
                                <w:szCs w:val="16"/>
                              </w:rPr>
                              <w:t xml:space="preserve">Ealing,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F424FA">
                                  <w:rPr>
                                    <w:rFonts w:ascii="Arial" w:hAnsi="Arial"/>
                                    <w:spacing w:val="20"/>
                                    <w:sz w:val="16"/>
                                    <w:szCs w:val="16"/>
                                  </w:rPr>
                                  <w:t>London</w:t>
                                </w:r>
                              </w:smartTag>
                            </w:smartTag>
                            <w:r w:rsidRPr="00F424FA">
                              <w:rPr>
                                <w:rFonts w:ascii="Arial" w:hAnsi="Arial"/>
                                <w:spacing w:val="20"/>
                                <w:sz w:val="16"/>
                                <w:szCs w:val="16"/>
                              </w:rPr>
                              <w:t xml:space="preserve"> W5 2QB</w:t>
                            </w:r>
                          </w:p>
                          <w:p w14:paraId="054EA24C" w14:textId="77777777" w:rsidR="00CC0CC8" w:rsidRPr="00EE6DE2" w:rsidRDefault="00CC0CC8" w:rsidP="00CC0CC8">
                            <w:pPr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EE6DE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Telephone:</w:t>
                            </w:r>
                            <w:r w:rsidRPr="00EE6DE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020 8579 2505</w:t>
                            </w:r>
                          </w:p>
                          <w:p w14:paraId="34B4E240" w14:textId="77777777" w:rsidR="00CC0CC8" w:rsidRPr="00EE6DE2" w:rsidRDefault="00CC0CC8" w:rsidP="00CC0CC8">
                            <w:pPr>
                              <w:tabs>
                                <w:tab w:val="left" w:pos="993"/>
                              </w:tabs>
                              <w:spacing w:after="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 w:rsidRPr="00EE6DE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Facsimile: </w:t>
                            </w:r>
                            <w:r w:rsidRPr="00EE6DE2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020 8832 3070</w:t>
                            </w:r>
                          </w:p>
                          <w:p w14:paraId="1A588446" w14:textId="77777777" w:rsidR="00CC0CC8" w:rsidRPr="00BB6C38" w:rsidRDefault="004041CF" w:rsidP="00CC0CC8">
                            <w:pPr>
                              <w:spacing w:after="0"/>
                              <w:jc w:val="center"/>
                              <w:rPr>
                                <w:rFonts w:ascii="Arial" w:hAnsi="Arial"/>
                                <w:spacing w:val="30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CC0CC8" w:rsidRPr="00BB6C38">
                                <w:rPr>
                                  <w:rStyle w:val="Hyperlink"/>
                                  <w:rFonts w:ascii="Arial" w:hAnsi="Arial"/>
                                  <w:spacing w:val="30"/>
                                  <w:sz w:val="16"/>
                                  <w:szCs w:val="16"/>
                                </w:rPr>
                                <w:t>www.metanoia.ac.uk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B18E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9pt;margin-top:18pt;width:132.75pt;height:66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" stroked="f">
                <v:textbox>
                  <w:txbxContent>
                    <w:p w14:paraId="3D9800B7" w14:textId="77777777" w:rsidR="00CC0CC8" w:rsidRPr="00F424FA" w:rsidRDefault="00CC0CC8" w:rsidP="00CC0CC8">
                      <w:pPr>
                        <w:spacing w:after="0"/>
                        <w:jc w:val="center"/>
                        <w:rPr>
                          <w:rFonts w:ascii="Arial" w:hAnsi="Arial"/>
                          <w:spacing w:val="20"/>
                          <w:sz w:val="16"/>
                          <w:szCs w:val="16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F424FA">
                            <w:rPr>
                              <w:rFonts w:ascii="Arial" w:hAnsi="Arial"/>
                              <w:spacing w:val="20"/>
                              <w:sz w:val="16"/>
                              <w:szCs w:val="16"/>
                            </w:rPr>
                            <w:t>13 North Common Road</w:t>
                          </w:r>
                        </w:smartTag>
                      </w:smartTag>
                    </w:p>
                    <w:p w14:paraId="0B6037F0" w14:textId="77777777" w:rsidR="00CC0CC8" w:rsidRPr="00F424FA" w:rsidRDefault="00CC0CC8" w:rsidP="00CC0CC8">
                      <w:pPr>
                        <w:spacing w:after="0"/>
                        <w:jc w:val="center"/>
                        <w:rPr>
                          <w:rFonts w:ascii="Arial" w:hAnsi="Arial"/>
                          <w:spacing w:val="20"/>
                          <w:sz w:val="16"/>
                          <w:szCs w:val="16"/>
                        </w:rPr>
                      </w:pPr>
                      <w:r w:rsidRPr="00F424FA">
                        <w:rPr>
                          <w:rFonts w:ascii="Arial" w:hAnsi="Arial"/>
                          <w:spacing w:val="20"/>
                          <w:sz w:val="16"/>
                          <w:szCs w:val="16"/>
                        </w:rPr>
                        <w:t xml:space="preserve">Ealing,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F424FA">
                            <w:rPr>
                              <w:rFonts w:ascii="Arial" w:hAnsi="Arial"/>
                              <w:spacing w:val="20"/>
                              <w:sz w:val="16"/>
                              <w:szCs w:val="16"/>
                            </w:rPr>
                            <w:t>London</w:t>
                          </w:r>
                        </w:smartTag>
                      </w:smartTag>
                      <w:r w:rsidRPr="00F424FA">
                        <w:rPr>
                          <w:rFonts w:ascii="Arial" w:hAnsi="Arial"/>
                          <w:spacing w:val="20"/>
                          <w:sz w:val="16"/>
                          <w:szCs w:val="16"/>
                        </w:rPr>
                        <w:t xml:space="preserve"> W5 2QB</w:t>
                      </w:r>
                    </w:p>
                    <w:p w14:paraId="054EA24C" w14:textId="77777777" w:rsidR="00CC0CC8" w:rsidRPr="00EE6DE2" w:rsidRDefault="00CC0CC8" w:rsidP="00CC0CC8">
                      <w:pPr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EE6DE2">
                        <w:rPr>
                          <w:rFonts w:ascii="Arial" w:hAnsi="Arial"/>
                          <w:sz w:val="16"/>
                          <w:szCs w:val="16"/>
                        </w:rPr>
                        <w:t>Telephone:</w:t>
                      </w:r>
                      <w:r w:rsidRPr="00EE6DE2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020 8579 2505</w:t>
                      </w:r>
                    </w:p>
                    <w:p w14:paraId="34B4E240" w14:textId="77777777" w:rsidR="00CC0CC8" w:rsidRPr="00EE6DE2" w:rsidRDefault="00CC0CC8" w:rsidP="00CC0CC8">
                      <w:pPr>
                        <w:tabs>
                          <w:tab w:val="left" w:pos="993"/>
                        </w:tabs>
                        <w:spacing w:after="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 w:rsidRPr="00EE6DE2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Facsimile: </w:t>
                      </w:r>
                      <w:r w:rsidRPr="00EE6DE2"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020 8832 3070</w:t>
                      </w:r>
                    </w:p>
                    <w:p w14:paraId="1A588446" w14:textId="77777777" w:rsidR="00CC0CC8" w:rsidRPr="00BB6C38" w:rsidRDefault="004041CF" w:rsidP="00CC0CC8">
                      <w:pPr>
                        <w:spacing w:after="0"/>
                        <w:jc w:val="center"/>
                        <w:rPr>
                          <w:rFonts w:ascii="Arial" w:hAnsi="Arial"/>
                          <w:spacing w:val="30"/>
                          <w:sz w:val="16"/>
                          <w:szCs w:val="16"/>
                        </w:rPr>
                      </w:pPr>
                      <w:hyperlink r:id="rId10" w:history="1">
                        <w:r w:rsidR="00CC0CC8" w:rsidRPr="00BB6C38">
                          <w:rPr>
                            <w:rStyle w:val="Hyperlink"/>
                            <w:rFonts w:ascii="Arial" w:hAnsi="Arial"/>
                            <w:spacing w:val="30"/>
                            <w:sz w:val="16"/>
                            <w:szCs w:val="16"/>
                          </w:rPr>
                          <w:t>www.metanoia.ac.uk</w:t>
                        </w:r>
                      </w:hyperlink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287F65">
        <w:rPr>
          <w:rFonts w:cstheme="minorHAnsi"/>
          <w:b/>
          <w:sz w:val="28"/>
          <w:szCs w:val="28"/>
        </w:rPr>
        <w:t>APPLICATION FOR MEMBERSHIP</w:t>
      </w:r>
    </w:p>
    <w:sectPr w:rsidR="00287F65" w:rsidRPr="009B337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31BE2" w14:textId="77777777" w:rsidR="004133FA" w:rsidRDefault="004133FA" w:rsidP="004133FA">
      <w:pPr>
        <w:spacing w:after="0" w:line="240" w:lineRule="auto"/>
      </w:pPr>
      <w:r>
        <w:separator/>
      </w:r>
    </w:p>
  </w:endnote>
  <w:endnote w:type="continuationSeparator" w:id="0">
    <w:p w14:paraId="62AA3F93" w14:textId="77777777" w:rsidR="004133FA" w:rsidRDefault="004133FA" w:rsidP="0041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1752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D9CA87" w14:textId="2D8715D5" w:rsidR="004133FA" w:rsidRDefault="001321C9" w:rsidP="001321C9">
            <w:pPr>
              <w:pStyle w:val="Footer"/>
              <w:jc w:val="center"/>
            </w:pPr>
            <w:r>
              <w:t>Annual CPD Form</w:t>
            </w:r>
            <w:r>
              <w:tab/>
            </w:r>
            <w:r>
              <w:tab/>
            </w:r>
            <w:r w:rsidR="004133FA">
              <w:t xml:space="preserve">Page </w:t>
            </w:r>
            <w:r w:rsidR="004133FA">
              <w:rPr>
                <w:b/>
                <w:bCs/>
                <w:sz w:val="24"/>
                <w:szCs w:val="24"/>
              </w:rPr>
              <w:fldChar w:fldCharType="begin"/>
            </w:r>
            <w:r w:rsidR="004133FA">
              <w:rPr>
                <w:b/>
                <w:bCs/>
              </w:rPr>
              <w:instrText xml:space="preserve"> PAGE </w:instrText>
            </w:r>
            <w:r w:rsidR="004133FA">
              <w:rPr>
                <w:b/>
                <w:bCs/>
                <w:sz w:val="24"/>
                <w:szCs w:val="24"/>
              </w:rPr>
              <w:fldChar w:fldCharType="separate"/>
            </w:r>
            <w:r w:rsidR="004133FA">
              <w:rPr>
                <w:b/>
                <w:bCs/>
                <w:noProof/>
              </w:rPr>
              <w:t>2</w:t>
            </w:r>
            <w:r w:rsidR="004133FA">
              <w:rPr>
                <w:b/>
                <w:bCs/>
                <w:sz w:val="24"/>
                <w:szCs w:val="24"/>
              </w:rPr>
              <w:fldChar w:fldCharType="end"/>
            </w:r>
            <w:r w:rsidR="004133FA">
              <w:t xml:space="preserve"> of </w:t>
            </w:r>
            <w:r w:rsidR="004133FA">
              <w:rPr>
                <w:b/>
                <w:bCs/>
                <w:sz w:val="24"/>
                <w:szCs w:val="24"/>
              </w:rPr>
              <w:fldChar w:fldCharType="begin"/>
            </w:r>
            <w:r w:rsidR="004133FA">
              <w:rPr>
                <w:b/>
                <w:bCs/>
              </w:rPr>
              <w:instrText xml:space="preserve"> NUMPAGES  </w:instrText>
            </w:r>
            <w:r w:rsidR="004133FA">
              <w:rPr>
                <w:b/>
                <w:bCs/>
                <w:sz w:val="24"/>
                <w:szCs w:val="24"/>
              </w:rPr>
              <w:fldChar w:fldCharType="separate"/>
            </w:r>
            <w:r w:rsidR="004133FA">
              <w:rPr>
                <w:b/>
                <w:bCs/>
                <w:noProof/>
              </w:rPr>
              <w:t>2</w:t>
            </w:r>
            <w:r w:rsidR="004133F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C15104" w14:textId="77777777" w:rsidR="004133FA" w:rsidRDefault="0041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5C4D" w14:textId="77777777" w:rsidR="004133FA" w:rsidRDefault="004133FA" w:rsidP="004133FA">
      <w:pPr>
        <w:spacing w:after="0" w:line="240" w:lineRule="auto"/>
      </w:pPr>
      <w:r>
        <w:separator/>
      </w:r>
    </w:p>
  </w:footnote>
  <w:footnote w:type="continuationSeparator" w:id="0">
    <w:p w14:paraId="776BD67C" w14:textId="77777777" w:rsidR="004133FA" w:rsidRDefault="004133FA" w:rsidP="00413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A2B8" w14:textId="77777777" w:rsidR="00CC0CC8" w:rsidRDefault="00CC0C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44C"/>
    <w:multiLevelType w:val="hybridMultilevel"/>
    <w:tmpl w:val="D2C0A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E5F30"/>
    <w:multiLevelType w:val="hybridMultilevel"/>
    <w:tmpl w:val="B51434B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82617"/>
    <w:multiLevelType w:val="hybridMultilevel"/>
    <w:tmpl w:val="EB7EF5F6"/>
    <w:lvl w:ilvl="0" w:tplc="50AC6376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395251431">
    <w:abstractNumId w:val="0"/>
  </w:num>
  <w:num w:numId="2" w16cid:durableId="445855193">
    <w:abstractNumId w:val="2"/>
  </w:num>
  <w:num w:numId="3" w16cid:durableId="146192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14"/>
    <w:rsid w:val="000261E5"/>
    <w:rsid w:val="0005582A"/>
    <w:rsid w:val="00083A28"/>
    <w:rsid w:val="000C66C6"/>
    <w:rsid w:val="000F5E3C"/>
    <w:rsid w:val="000F74CD"/>
    <w:rsid w:val="001321C9"/>
    <w:rsid w:val="00177581"/>
    <w:rsid w:val="001D3787"/>
    <w:rsid w:val="001E00DC"/>
    <w:rsid w:val="0020230B"/>
    <w:rsid w:val="00213705"/>
    <w:rsid w:val="00287F65"/>
    <w:rsid w:val="00295DFC"/>
    <w:rsid w:val="002A4773"/>
    <w:rsid w:val="002C1C7B"/>
    <w:rsid w:val="002E39A3"/>
    <w:rsid w:val="00335368"/>
    <w:rsid w:val="0034620C"/>
    <w:rsid w:val="00356DB5"/>
    <w:rsid w:val="003B19E0"/>
    <w:rsid w:val="003D1086"/>
    <w:rsid w:val="004041CF"/>
    <w:rsid w:val="004133FA"/>
    <w:rsid w:val="0042686C"/>
    <w:rsid w:val="00505618"/>
    <w:rsid w:val="0051104A"/>
    <w:rsid w:val="005724C9"/>
    <w:rsid w:val="00573CEC"/>
    <w:rsid w:val="005C1E0B"/>
    <w:rsid w:val="00607A39"/>
    <w:rsid w:val="00621DE1"/>
    <w:rsid w:val="006362E5"/>
    <w:rsid w:val="00664F4D"/>
    <w:rsid w:val="006A664A"/>
    <w:rsid w:val="006C1612"/>
    <w:rsid w:val="006D1814"/>
    <w:rsid w:val="00717861"/>
    <w:rsid w:val="00730D0D"/>
    <w:rsid w:val="00740E6C"/>
    <w:rsid w:val="007E5E83"/>
    <w:rsid w:val="00814390"/>
    <w:rsid w:val="008719DE"/>
    <w:rsid w:val="008D097F"/>
    <w:rsid w:val="0099751A"/>
    <w:rsid w:val="009B3372"/>
    <w:rsid w:val="009D0DF2"/>
    <w:rsid w:val="009D6B02"/>
    <w:rsid w:val="00A17E06"/>
    <w:rsid w:val="00A21340"/>
    <w:rsid w:val="00A3275C"/>
    <w:rsid w:val="00A43E18"/>
    <w:rsid w:val="00A51DB1"/>
    <w:rsid w:val="00A81AE5"/>
    <w:rsid w:val="00AA6C9E"/>
    <w:rsid w:val="00AA7F38"/>
    <w:rsid w:val="00AC080A"/>
    <w:rsid w:val="00AE774D"/>
    <w:rsid w:val="00B03FC5"/>
    <w:rsid w:val="00B05CA5"/>
    <w:rsid w:val="00B617D7"/>
    <w:rsid w:val="00B67B07"/>
    <w:rsid w:val="00B72F3B"/>
    <w:rsid w:val="00BA5F69"/>
    <w:rsid w:val="00BA743C"/>
    <w:rsid w:val="00BE2221"/>
    <w:rsid w:val="00C02F2E"/>
    <w:rsid w:val="00C301F2"/>
    <w:rsid w:val="00C30D65"/>
    <w:rsid w:val="00C354C3"/>
    <w:rsid w:val="00CC0CC8"/>
    <w:rsid w:val="00CF181B"/>
    <w:rsid w:val="00D02FC1"/>
    <w:rsid w:val="00D25E6C"/>
    <w:rsid w:val="00D35BBA"/>
    <w:rsid w:val="00D861AB"/>
    <w:rsid w:val="00D93E3D"/>
    <w:rsid w:val="00DA6A1D"/>
    <w:rsid w:val="00DE0DEC"/>
    <w:rsid w:val="00DF2837"/>
    <w:rsid w:val="00E55D77"/>
    <w:rsid w:val="00EB3178"/>
    <w:rsid w:val="00EC762C"/>
    <w:rsid w:val="00F13302"/>
    <w:rsid w:val="00F13FC9"/>
    <w:rsid w:val="00F33F2B"/>
    <w:rsid w:val="00F35213"/>
    <w:rsid w:val="00F415B9"/>
    <w:rsid w:val="00F44DDE"/>
    <w:rsid w:val="00F517B4"/>
    <w:rsid w:val="00F864AB"/>
    <w:rsid w:val="00F90925"/>
    <w:rsid w:val="00FE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387B0D6"/>
  <w15:chartTrackingRefBased/>
  <w15:docId w15:val="{D937FA3A-1BA4-446E-AB32-DC2272EC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36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43E18"/>
    <w:pPr>
      <w:widowControl w:val="0"/>
      <w:spacing w:after="0" w:line="240" w:lineRule="auto"/>
      <w:ind w:left="140"/>
    </w:pPr>
    <w:rPr>
      <w:rFonts w:ascii="Arial" w:eastAsia="Arial" w:hAnsi="Arial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43E18"/>
    <w:rPr>
      <w:rFonts w:ascii="Arial" w:eastAsia="Arial" w:hAnsi="Arial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1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3FA"/>
  </w:style>
  <w:style w:type="paragraph" w:styleId="Footer">
    <w:name w:val="footer"/>
    <w:basedOn w:val="Normal"/>
    <w:link w:val="FooterChar"/>
    <w:uiPriority w:val="99"/>
    <w:unhideWhenUsed/>
    <w:rsid w:val="00413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3FA"/>
  </w:style>
  <w:style w:type="character" w:styleId="PlaceholderText">
    <w:name w:val="Placeholder Text"/>
    <w:basedOn w:val="DefaultParagraphFont"/>
    <w:uiPriority w:val="99"/>
    <w:semiHidden/>
    <w:rsid w:val="00573CEC"/>
    <w:rPr>
      <w:color w:val="808080"/>
    </w:rPr>
  </w:style>
  <w:style w:type="paragraph" w:styleId="Title">
    <w:name w:val="Title"/>
    <w:basedOn w:val="Normal"/>
    <w:link w:val="TitleChar"/>
    <w:qFormat/>
    <w:rsid w:val="00083A28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83A28"/>
    <w:rPr>
      <w:rFonts w:ascii="Times New Roman" w:eastAsia="Times New Roman" w:hAnsi="Times New Roman" w:cs="Times New Roman"/>
      <w:b/>
      <w:smallCaps/>
      <w:sz w:val="28"/>
      <w:szCs w:val="20"/>
    </w:rPr>
  </w:style>
  <w:style w:type="character" w:styleId="Hyperlink">
    <w:name w:val="Hyperlink"/>
    <w:basedOn w:val="DefaultParagraphFont"/>
    <w:rsid w:val="00083A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87F6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tyle1">
    <w:name w:val="Style1"/>
    <w:basedOn w:val="DefaultParagraphFont"/>
    <w:uiPriority w:val="1"/>
    <w:rsid w:val="00C02F2E"/>
    <w:rPr>
      <w:b/>
    </w:rPr>
  </w:style>
  <w:style w:type="character" w:customStyle="1" w:styleId="Style2">
    <w:name w:val="Style2"/>
    <w:basedOn w:val="DefaultParagraphFont"/>
    <w:uiPriority w:val="1"/>
    <w:rsid w:val="007E5E83"/>
    <w:rPr>
      <w:b/>
    </w:rPr>
  </w:style>
  <w:style w:type="character" w:customStyle="1" w:styleId="Style3">
    <w:name w:val="Style3"/>
    <w:basedOn w:val="DefaultParagraphFont"/>
    <w:uiPriority w:val="1"/>
    <w:rsid w:val="007E5E83"/>
  </w:style>
  <w:style w:type="character" w:styleId="Strong">
    <w:name w:val="Strong"/>
    <w:basedOn w:val="DefaultParagraphFont"/>
    <w:uiPriority w:val="22"/>
    <w:qFormat/>
    <w:rsid w:val="003B19E0"/>
    <w:rPr>
      <w:b/>
      <w:bCs/>
    </w:rPr>
  </w:style>
  <w:style w:type="character" w:styleId="Emphasis">
    <w:name w:val="Emphasis"/>
    <w:basedOn w:val="DefaultParagraphFont"/>
    <w:uiPriority w:val="20"/>
    <w:qFormat/>
    <w:rsid w:val="003B19E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B19E0"/>
    <w:rPr>
      <w:i/>
      <w:iCs/>
      <w:color w:val="4472C4" w:themeColor="accent1"/>
    </w:rPr>
  </w:style>
  <w:style w:type="paragraph" w:customStyle="1" w:styleId="Style4">
    <w:name w:val="Style4"/>
    <w:basedOn w:val="Normal"/>
    <w:link w:val="Style4Char"/>
    <w:rsid w:val="003B19E0"/>
    <w:rPr>
      <w:b/>
      <w:i/>
      <w:color w:val="0070C0"/>
    </w:rPr>
  </w:style>
  <w:style w:type="character" w:styleId="FollowedHyperlink">
    <w:name w:val="FollowedHyperlink"/>
    <w:basedOn w:val="DefaultParagraphFont"/>
    <w:uiPriority w:val="99"/>
    <w:semiHidden/>
    <w:unhideWhenUsed/>
    <w:rsid w:val="002C1C7B"/>
    <w:rPr>
      <w:color w:val="954F72" w:themeColor="followedHyperlink"/>
      <w:u w:val="single"/>
    </w:rPr>
  </w:style>
  <w:style w:type="character" w:customStyle="1" w:styleId="Style4Char">
    <w:name w:val="Style4 Char"/>
    <w:basedOn w:val="DefaultParagraphFont"/>
    <w:link w:val="Style4"/>
    <w:rsid w:val="003B19E0"/>
    <w:rPr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noia.heiapply.com/application/payments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etanoi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anoia.ac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312898A8824B0B8B25378144B96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5565B-1C62-4134-B7E5-3BEFBF1571C2}"/>
      </w:docPartPr>
      <w:docPartBody>
        <w:p w:rsidR="001A4B99" w:rsidRDefault="00605370" w:rsidP="00605370">
          <w:pPr>
            <w:pStyle w:val="F8312898A8824B0B8B25378144B9677D"/>
          </w:pPr>
          <w:r w:rsidRPr="00BD76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F7FC874ED4317A8194726D98B9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24357-9AA4-4779-B735-6CC63E83AB4B}"/>
      </w:docPartPr>
      <w:docPartBody>
        <w:p w:rsidR="001A4B99" w:rsidRDefault="00605370" w:rsidP="00605370">
          <w:pPr>
            <w:pStyle w:val="DFAF7FC874ED4317A8194726D98B9AC7"/>
          </w:pPr>
          <w:r w:rsidRPr="002C1C7B">
            <w:rPr>
              <w:rStyle w:val="PlaceholderText"/>
            </w:rPr>
            <w:t>Choose an item.</w:t>
          </w:r>
        </w:p>
      </w:docPartBody>
    </w:docPart>
    <w:docPart>
      <w:docPartPr>
        <w:name w:val="43CE1C091FBD42AD8E0EC8410CC4F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E8B7-8779-4EB2-B925-B266D5202A9F}"/>
      </w:docPartPr>
      <w:docPartBody>
        <w:p w:rsidR="001A4B99" w:rsidRDefault="00605370" w:rsidP="00605370">
          <w:pPr>
            <w:pStyle w:val="43CE1C091FBD42AD8E0EC8410CC4FE32"/>
          </w:pPr>
          <w:r w:rsidRPr="002C1C7B">
            <w:rPr>
              <w:rStyle w:val="PlaceholderText"/>
            </w:rPr>
            <w:t>Choose an item.</w:t>
          </w:r>
        </w:p>
      </w:docPartBody>
    </w:docPart>
    <w:docPart>
      <w:docPartPr>
        <w:name w:val="5D47AB6D4A944834B571590E9AD20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D8856-6EDB-4408-9C86-FB781E8B8864}"/>
      </w:docPartPr>
      <w:docPartBody>
        <w:p w:rsidR="001A4B99" w:rsidRDefault="00605370" w:rsidP="00605370">
          <w:pPr>
            <w:pStyle w:val="5D47AB6D4A944834B571590E9AD20EDE"/>
          </w:pPr>
          <w:r w:rsidRPr="00BD76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E5163606D4EB293994D41C1542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87356-3C83-4CF2-93BD-657311A003C2}"/>
      </w:docPartPr>
      <w:docPartBody>
        <w:p w:rsidR="001A4B99" w:rsidRDefault="00605370" w:rsidP="00605370">
          <w:pPr>
            <w:pStyle w:val="8A8E5163606D4EB293994D41C154236A"/>
          </w:pPr>
          <w:r w:rsidRPr="002C1C7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88F702BCE54EE5A9EAF1015E6B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B4136-7CC3-412F-ACEC-9DEBBAB8F17C}"/>
      </w:docPartPr>
      <w:docPartBody>
        <w:p w:rsidR="00BD5978" w:rsidRDefault="00605370" w:rsidP="00605370">
          <w:pPr>
            <w:pStyle w:val="9D88F702BCE54EE5A9EAF1015E6B1C2B1"/>
          </w:pPr>
          <w:r w:rsidRPr="00BD76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E7"/>
    <w:rsid w:val="001A4B99"/>
    <w:rsid w:val="004A4737"/>
    <w:rsid w:val="00605370"/>
    <w:rsid w:val="009335AC"/>
    <w:rsid w:val="00AE197E"/>
    <w:rsid w:val="00BD5978"/>
    <w:rsid w:val="00DA3DA0"/>
    <w:rsid w:val="00EB6369"/>
    <w:rsid w:val="00F243E7"/>
    <w:rsid w:val="00F4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370"/>
    <w:rPr>
      <w:color w:val="808080"/>
    </w:rPr>
  </w:style>
  <w:style w:type="paragraph" w:customStyle="1" w:styleId="F8312898A8824B0B8B25378144B9677D">
    <w:name w:val="F8312898A8824B0B8B25378144B9677D"/>
    <w:rsid w:val="00605370"/>
    <w:rPr>
      <w:rFonts w:eastAsiaTheme="minorHAnsi"/>
      <w:lang w:eastAsia="en-US"/>
    </w:rPr>
  </w:style>
  <w:style w:type="paragraph" w:customStyle="1" w:styleId="DFAF7FC874ED4317A8194726D98B9AC7">
    <w:name w:val="DFAF7FC874ED4317A8194726D98B9AC7"/>
    <w:rsid w:val="00605370"/>
    <w:rPr>
      <w:rFonts w:eastAsiaTheme="minorHAnsi"/>
      <w:lang w:eastAsia="en-US"/>
    </w:rPr>
  </w:style>
  <w:style w:type="paragraph" w:customStyle="1" w:styleId="43CE1C091FBD42AD8E0EC8410CC4FE32">
    <w:name w:val="43CE1C091FBD42AD8E0EC8410CC4FE32"/>
    <w:rsid w:val="00605370"/>
    <w:rPr>
      <w:rFonts w:eastAsiaTheme="minorHAnsi"/>
      <w:lang w:eastAsia="en-US"/>
    </w:rPr>
  </w:style>
  <w:style w:type="paragraph" w:customStyle="1" w:styleId="9D88F702BCE54EE5A9EAF1015E6B1C2B1">
    <w:name w:val="9D88F702BCE54EE5A9EAF1015E6B1C2B1"/>
    <w:rsid w:val="00605370"/>
    <w:rPr>
      <w:rFonts w:eastAsiaTheme="minorHAnsi"/>
      <w:lang w:eastAsia="en-US"/>
    </w:rPr>
  </w:style>
  <w:style w:type="paragraph" w:customStyle="1" w:styleId="5D47AB6D4A944834B571590E9AD20EDE">
    <w:name w:val="5D47AB6D4A944834B571590E9AD20EDE"/>
    <w:rsid w:val="00605370"/>
    <w:rPr>
      <w:rFonts w:eastAsiaTheme="minorHAnsi"/>
      <w:lang w:eastAsia="en-US"/>
    </w:rPr>
  </w:style>
  <w:style w:type="paragraph" w:customStyle="1" w:styleId="8A8E5163606D4EB293994D41C154236A">
    <w:name w:val="8A8E5163606D4EB293994D41C154236A"/>
    <w:rsid w:val="00605370"/>
    <w:rPr>
      <w:rFonts w:eastAsiaTheme="minorHAnsi"/>
      <w:lang w:eastAsia="en-US"/>
    </w:rPr>
  </w:style>
  <w:style w:type="paragraph" w:customStyle="1" w:styleId="F8312898A8824B0B8B25378144B9677D2">
    <w:name w:val="F8312898A8824B0B8B25378144B9677D2"/>
    <w:rsid w:val="00F41CE4"/>
    <w:rPr>
      <w:rFonts w:eastAsiaTheme="minorHAnsi"/>
      <w:lang w:eastAsia="en-US"/>
    </w:rPr>
  </w:style>
  <w:style w:type="paragraph" w:customStyle="1" w:styleId="DFAF7FC874ED4317A8194726D98B9AC72">
    <w:name w:val="DFAF7FC874ED4317A8194726D98B9AC72"/>
    <w:rsid w:val="00F41CE4"/>
    <w:rPr>
      <w:rFonts w:eastAsiaTheme="minorHAnsi"/>
      <w:lang w:eastAsia="en-US"/>
    </w:rPr>
  </w:style>
  <w:style w:type="paragraph" w:customStyle="1" w:styleId="43CE1C091FBD42AD8E0EC8410CC4FE322">
    <w:name w:val="43CE1C091FBD42AD8E0EC8410CC4FE322"/>
    <w:rsid w:val="00F41CE4"/>
    <w:rPr>
      <w:rFonts w:eastAsiaTheme="minorHAnsi"/>
      <w:lang w:eastAsia="en-US"/>
    </w:rPr>
  </w:style>
  <w:style w:type="paragraph" w:customStyle="1" w:styleId="5D47AB6D4A944834B571590E9AD20EDE2">
    <w:name w:val="5D47AB6D4A944834B571590E9AD20EDE2"/>
    <w:rsid w:val="00F41CE4"/>
    <w:rPr>
      <w:rFonts w:eastAsiaTheme="minorHAnsi"/>
      <w:lang w:eastAsia="en-US"/>
    </w:rPr>
  </w:style>
  <w:style w:type="paragraph" w:customStyle="1" w:styleId="8A8E5163606D4EB293994D41C154236A2">
    <w:name w:val="8A8E5163606D4EB293994D41C154236A2"/>
    <w:rsid w:val="00F41CE4"/>
    <w:rPr>
      <w:rFonts w:eastAsiaTheme="minorHAnsi"/>
      <w:lang w:eastAsia="en-US"/>
    </w:rPr>
  </w:style>
  <w:style w:type="paragraph" w:customStyle="1" w:styleId="9D88F702BCE54EE5A9EAF1015E6B1C2B">
    <w:name w:val="9D88F702BCE54EE5A9EAF1015E6B1C2B"/>
    <w:rsid w:val="004A4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E19CEBE0CBA4F8292070B2ED8F1AF" ma:contentTypeVersion="13" ma:contentTypeDescription="Create a new document." ma:contentTypeScope="" ma:versionID="46186b649316372519700a11274e272a">
  <xsd:schema xmlns:xsd="http://www.w3.org/2001/XMLSchema" xmlns:xs="http://www.w3.org/2001/XMLSchema" xmlns:p="http://schemas.microsoft.com/office/2006/metadata/properties" xmlns:ns2="50caec87-48a6-4201-81e4-ee8433e8f210" xmlns:ns3="61c088d3-b8c8-4ab1-9d16-1720010fbe33" targetNamespace="http://schemas.microsoft.com/office/2006/metadata/properties" ma:root="true" ma:fieldsID="ee2feba53fac3be02b36884d299b4bb0" ns2:_="" ns3:_="">
    <xsd:import namespace="50caec87-48a6-4201-81e4-ee8433e8f210"/>
    <xsd:import namespace="61c088d3-b8c8-4ab1-9d16-1720010fbe33"/>
    <xsd:element name="properties">
      <xsd:complexType>
        <xsd:sequence>
          <xsd:element name="documentManagement">
            <xsd:complexType>
              <xsd:all>
                <xsd:element ref="ns2:Clien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aec87-48a6-4201-81e4-ee8433e8f210" elementFormDefault="qualified">
    <xsd:import namespace="http://schemas.microsoft.com/office/2006/documentManagement/types"/>
    <xsd:import namespace="http://schemas.microsoft.com/office/infopath/2007/PartnerControls"/>
    <xsd:element name="Client_x0020_ID" ma:index="8" nillable="true" ma:displayName="Client ID" ma:internalName="Client_x0020_ID">
      <xsd:simpleType>
        <xsd:restriction base="dms:Number"/>
      </xsd:simpleType>
    </xsd:element>
    <xsd:element name="TaxCatchAll" ma:index="14" nillable="true" ma:displayName="Taxonomy Catch All Column" ma:hidden="true" ma:list="{cc701393-dcc0-4f4b-9454-ef5cee7da40b}" ma:internalName="TaxCatchAll" ma:showField="CatchAllData" ma:web="50caec87-48a6-4201-81e4-ee8433e8f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088d3-b8c8-4ab1-9d16-1720010fb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c5b5acd-a890-462f-b7f0-426a71dc07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c088d3-b8c8-4ab1-9d16-1720010fbe33">
      <Terms xmlns="http://schemas.microsoft.com/office/infopath/2007/PartnerControls"/>
    </lcf76f155ced4ddcb4097134ff3c332f>
    <TaxCatchAll xmlns="50caec87-48a6-4201-81e4-ee8433e8f210" xsi:nil="true"/>
    <Client_x0020_ID xmlns="50caec87-48a6-4201-81e4-ee8433e8f210" xsi:nil="true"/>
  </documentManagement>
</p:properties>
</file>

<file path=customXml/itemProps1.xml><?xml version="1.0" encoding="utf-8"?>
<ds:datastoreItem xmlns:ds="http://schemas.openxmlformats.org/officeDocument/2006/customXml" ds:itemID="{6D89BCD7-175D-4841-8547-F2BE5FD45CBA}"/>
</file>

<file path=customXml/itemProps2.xml><?xml version="1.0" encoding="utf-8"?>
<ds:datastoreItem xmlns:ds="http://schemas.openxmlformats.org/officeDocument/2006/customXml" ds:itemID="{7F234770-3B76-467D-8C73-BF23155441DE}"/>
</file>

<file path=customXml/itemProps3.xml><?xml version="1.0" encoding="utf-8"?>
<ds:datastoreItem xmlns:ds="http://schemas.openxmlformats.org/officeDocument/2006/customXml" ds:itemID="{B5FAAA8D-9DD1-4D78-9CBC-1A29255179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 Riaz</dc:creator>
  <cp:keywords/>
  <dc:description/>
  <cp:lastModifiedBy>Naj Riaz</cp:lastModifiedBy>
  <cp:revision>8</cp:revision>
  <dcterms:created xsi:type="dcterms:W3CDTF">2021-12-08T13:06:00Z</dcterms:created>
  <dcterms:modified xsi:type="dcterms:W3CDTF">2023-10-05T09:12:00Z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0x0101001A2E19CEBE0CBA4F8292070B2ED8F1AF</vt:lpwstr>
  </property>
</Properties>
</file>